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D12F8" w14:textId="594A19C6" w:rsidR="0025204A" w:rsidRDefault="0025204A">
      <w:pPr>
        <w:spacing w:after="766"/>
        <w:ind w:right="-28"/>
        <w:jc w:val="right"/>
      </w:pPr>
    </w:p>
    <w:p w14:paraId="4C7D7548" w14:textId="3EFFBF56" w:rsidR="0025204A" w:rsidRDefault="00033C84">
      <w:pPr>
        <w:pStyle w:val="Heading1"/>
      </w:pPr>
      <w:r>
        <w:t>KIRKLINTON (MIDDLE) PAR</w:t>
      </w:r>
      <w:r w:rsidR="00E65205">
        <w:t>ISH COUNCIL</w:t>
      </w:r>
    </w:p>
    <w:p w14:paraId="0409260C" w14:textId="77777777" w:rsidR="0025204A" w:rsidRDefault="00E65205">
      <w:pPr>
        <w:spacing w:after="0"/>
        <w:ind w:left="152"/>
      </w:pPr>
      <w:r>
        <w:rPr>
          <w:sz w:val="28"/>
        </w:rPr>
        <w:t>Subject Access Request Form</w:t>
      </w:r>
    </w:p>
    <w:tbl>
      <w:tblPr>
        <w:tblStyle w:val="TableGrid"/>
        <w:tblW w:w="9421" w:type="dxa"/>
        <w:tblInd w:w="137" w:type="dxa"/>
        <w:tblCellMar>
          <w:top w:w="7" w:type="dxa"/>
          <w:left w:w="29" w:type="dxa"/>
          <w:right w:w="36" w:type="dxa"/>
        </w:tblCellMar>
        <w:tblLook w:val="04A0" w:firstRow="1" w:lastRow="0" w:firstColumn="1" w:lastColumn="0" w:noHBand="0" w:noVBand="1"/>
      </w:tblPr>
      <w:tblGrid>
        <w:gridCol w:w="7426"/>
        <w:gridCol w:w="998"/>
        <w:gridCol w:w="997"/>
      </w:tblGrid>
      <w:tr w:rsidR="0025204A" w14:paraId="2F9B8F7F" w14:textId="77777777">
        <w:trPr>
          <w:trHeight w:val="288"/>
        </w:trPr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55A7F" w14:textId="77777777" w:rsidR="0025204A" w:rsidRDefault="00E65205">
            <w:r>
              <w:rPr>
                <w:noProof/>
              </w:rPr>
              <w:drawing>
                <wp:inline distT="0" distB="0" distL="0" distR="0" wp14:anchorId="76650788" wp14:editId="1CDEE604">
                  <wp:extent cx="4655859" cy="173802"/>
                  <wp:effectExtent l="0" t="0" r="0" b="0"/>
                  <wp:docPr id="6140" name="Picture 6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0" name="Picture 61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5859" cy="173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DA68E" w14:textId="77777777" w:rsidR="0025204A" w:rsidRDefault="00E65205">
            <w:pPr>
              <w:ind w:left="7"/>
            </w:pPr>
            <w:r>
              <w:rPr>
                <w:noProof/>
              </w:rPr>
              <w:drawing>
                <wp:inline distT="0" distB="0" distL="0" distR="0" wp14:anchorId="2E2AF9CD" wp14:editId="41BDF8DA">
                  <wp:extent cx="1221134" cy="164654"/>
                  <wp:effectExtent l="0" t="0" r="0" b="0"/>
                  <wp:docPr id="6142" name="Picture 6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2" name="Picture 61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34" cy="164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04A" w14:paraId="786A6EC2" w14:textId="77777777">
        <w:trPr>
          <w:trHeight w:val="1409"/>
        </w:trPr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CC2EA" w14:textId="77777777" w:rsidR="0025204A" w:rsidRDefault="00E65205">
            <w:pPr>
              <w:ind w:left="108"/>
            </w:pPr>
            <w:r>
              <w:rPr>
                <w:sz w:val="24"/>
              </w:rPr>
              <w:t>Name of requester</w:t>
            </w:r>
          </w:p>
          <w:p w14:paraId="192E8BAA" w14:textId="77777777" w:rsidR="0025204A" w:rsidRDefault="00E65205">
            <w:pPr>
              <w:ind w:left="101"/>
            </w:pPr>
            <w:r>
              <w:t>(Method of communication)</w:t>
            </w:r>
          </w:p>
          <w:p w14:paraId="29B0A797" w14:textId="71DE92DD" w:rsidR="0025204A" w:rsidRDefault="00E65205">
            <w:pPr>
              <w:ind w:left="101" w:right="5409" w:firstLine="7"/>
            </w:pPr>
            <w:r>
              <w:rPr>
                <w:sz w:val="24"/>
              </w:rPr>
              <w:t xml:space="preserve">Email Address Phone </w:t>
            </w:r>
            <w:r w:rsidR="00033C84">
              <w:rPr>
                <w:sz w:val="24"/>
              </w:rPr>
              <w:t>N</w:t>
            </w:r>
            <w:r>
              <w:rPr>
                <w:sz w:val="24"/>
              </w:rPr>
              <w:t>umber Postal Address</w:t>
            </w:r>
          </w:p>
        </w:tc>
        <w:tc>
          <w:tcPr>
            <w:tcW w:w="1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A137C" w14:textId="77777777" w:rsidR="0025204A" w:rsidRDefault="0025204A"/>
        </w:tc>
      </w:tr>
      <w:tr w:rsidR="0025204A" w14:paraId="37BCCA9F" w14:textId="77777777">
        <w:trPr>
          <w:trHeight w:val="288"/>
        </w:trPr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80C47" w14:textId="77777777" w:rsidR="0025204A" w:rsidRDefault="00E65205">
            <w:pPr>
              <w:ind w:left="108"/>
            </w:pPr>
            <w:r>
              <w:rPr>
                <w:sz w:val="24"/>
              </w:rPr>
              <w:t>Is the request made under the Data Protection Legislation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BC6BF" w14:textId="77777777" w:rsidR="0025204A" w:rsidRDefault="00E65205">
            <w:pPr>
              <w:ind w:left="86"/>
            </w:pPr>
            <w:r>
              <w:rPr>
                <w:sz w:val="24"/>
              </w:rPr>
              <w:t>Yes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48E1D" w14:textId="77777777" w:rsidR="0025204A" w:rsidRDefault="00E65205">
            <w:pPr>
              <w:ind w:left="96"/>
            </w:pPr>
            <w:r>
              <w:rPr>
                <w:sz w:val="24"/>
              </w:rPr>
              <w:t>No</w:t>
            </w:r>
          </w:p>
        </w:tc>
      </w:tr>
      <w:tr w:rsidR="0025204A" w14:paraId="73798B8E" w14:textId="77777777">
        <w:trPr>
          <w:trHeight w:val="565"/>
        </w:trPr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618AA" w14:textId="77777777" w:rsidR="0025204A" w:rsidRDefault="00E65205">
            <w:pPr>
              <w:ind w:left="101" w:right="1721"/>
              <w:jc w:val="both"/>
            </w:pPr>
            <w:r>
              <w:rPr>
                <w:sz w:val="24"/>
              </w:rPr>
              <w:t>Date Subject Access Request action to be completed by (One month after receipt time limit)</w:t>
            </w:r>
          </w:p>
        </w:tc>
        <w:tc>
          <w:tcPr>
            <w:tcW w:w="1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D28F8" w14:textId="77777777" w:rsidR="0025204A" w:rsidRDefault="0025204A"/>
        </w:tc>
      </w:tr>
      <w:tr w:rsidR="0025204A" w14:paraId="6C6506EF" w14:textId="77777777">
        <w:trPr>
          <w:trHeight w:val="850"/>
        </w:trPr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BC225" w14:textId="77777777" w:rsidR="0025204A" w:rsidRDefault="00E65205">
            <w:pPr>
              <w:spacing w:after="25"/>
              <w:ind w:left="101"/>
            </w:pPr>
            <w:r>
              <w:rPr>
                <w:sz w:val="24"/>
              </w:rPr>
              <w:t>Extension to the date of reply requested</w:t>
            </w:r>
          </w:p>
          <w:p w14:paraId="2783CD26" w14:textId="02B527E4" w:rsidR="0025204A" w:rsidRDefault="00E65205">
            <w:pPr>
              <w:ind w:left="94"/>
              <w:jc w:val="both"/>
            </w:pPr>
            <w:r>
              <w:rPr>
                <w:sz w:val="24"/>
              </w:rPr>
              <w:t xml:space="preserve">(An extension of another two months is permissible provided it is communicated to the subject within the </w:t>
            </w:r>
            <w:proofErr w:type="gramStart"/>
            <w:r>
              <w:rPr>
                <w:sz w:val="24"/>
              </w:rPr>
              <w:t>one month</w:t>
            </w:r>
            <w:proofErr w:type="gramEnd"/>
            <w:r>
              <w:rPr>
                <w:sz w:val="24"/>
              </w:rPr>
              <w:t xml:space="preserve"> period)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1FE21" w14:textId="77777777" w:rsidR="0025204A" w:rsidRDefault="00E65205">
            <w:pPr>
              <w:ind w:left="86"/>
            </w:pPr>
            <w:r>
              <w:rPr>
                <w:sz w:val="24"/>
              </w:rPr>
              <w:t>Yes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EEADD" w14:textId="77777777" w:rsidR="0025204A" w:rsidRDefault="00E65205">
            <w:pPr>
              <w:ind w:left="96"/>
            </w:pPr>
            <w:r>
              <w:rPr>
                <w:sz w:val="24"/>
              </w:rPr>
              <w:t>No</w:t>
            </w:r>
          </w:p>
        </w:tc>
      </w:tr>
      <w:tr w:rsidR="0025204A" w14:paraId="107864A1" w14:textId="77777777">
        <w:trPr>
          <w:trHeight w:val="288"/>
        </w:trPr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7F954" w14:textId="77777777" w:rsidR="0025204A" w:rsidRDefault="00E65205">
            <w:pPr>
              <w:ind w:left="101"/>
            </w:pPr>
            <w:r>
              <w:rPr>
                <w:sz w:val="24"/>
              </w:rPr>
              <w:t>Extension date advised to the Subject Requester and method of contact</w:t>
            </w:r>
          </w:p>
        </w:tc>
        <w:tc>
          <w:tcPr>
            <w:tcW w:w="1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50B1E" w14:textId="77777777" w:rsidR="0025204A" w:rsidRDefault="0025204A"/>
        </w:tc>
      </w:tr>
      <w:tr w:rsidR="0025204A" w14:paraId="0B8BEE9C" w14:textId="77777777">
        <w:trPr>
          <w:trHeight w:val="5464"/>
        </w:trPr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92916" w14:textId="77777777" w:rsidR="0025204A" w:rsidRDefault="00E65205">
            <w:pPr>
              <w:spacing w:line="250" w:lineRule="auto"/>
              <w:ind w:left="94" w:right="1995" w:firstLine="7"/>
            </w:pPr>
            <w:r>
              <w:rPr>
                <w:sz w:val="24"/>
              </w:rPr>
              <w:t>Identification must be proven from the below list: Current UK/EEA Passport</w:t>
            </w:r>
          </w:p>
          <w:p w14:paraId="5B6A1E76" w14:textId="77777777" w:rsidR="0025204A" w:rsidRDefault="00E65205">
            <w:pPr>
              <w:ind w:left="94"/>
            </w:pPr>
            <w:r>
              <w:rPr>
                <w:sz w:val="24"/>
              </w:rPr>
              <w:t>UK Photo card Driving Licence (Full or Provisional)</w:t>
            </w:r>
          </w:p>
          <w:p w14:paraId="111F7D3F" w14:textId="77777777" w:rsidR="0025204A" w:rsidRDefault="00E65205">
            <w:pPr>
              <w:ind w:left="94"/>
            </w:pPr>
            <w:r>
              <w:rPr>
                <w:sz w:val="24"/>
              </w:rPr>
              <w:t>EEA National Identity Card</w:t>
            </w:r>
          </w:p>
          <w:p w14:paraId="00148E57" w14:textId="77777777" w:rsidR="0025204A" w:rsidRDefault="00E65205">
            <w:pPr>
              <w:ind w:left="94"/>
            </w:pPr>
            <w:r>
              <w:rPr>
                <w:sz w:val="24"/>
              </w:rPr>
              <w:t>Full UK Paper Driving Licence</w:t>
            </w:r>
          </w:p>
          <w:p w14:paraId="2FA558C7" w14:textId="77777777" w:rsidR="0025204A" w:rsidRDefault="00E65205">
            <w:pPr>
              <w:ind w:left="86"/>
            </w:pPr>
            <w:r>
              <w:rPr>
                <w:sz w:val="24"/>
              </w:rPr>
              <w:t>State Benefits Entitlement Document</w:t>
            </w:r>
          </w:p>
          <w:p w14:paraId="754B9478" w14:textId="77777777" w:rsidR="0025204A" w:rsidRDefault="00E65205">
            <w:pPr>
              <w:ind w:left="86"/>
            </w:pPr>
            <w:r>
              <w:rPr>
                <w:sz w:val="24"/>
              </w:rPr>
              <w:t>State Pension Entitlement Document</w:t>
            </w:r>
          </w:p>
          <w:p w14:paraId="6F8BC6B0" w14:textId="77777777" w:rsidR="0025204A" w:rsidRDefault="00E65205">
            <w:pPr>
              <w:ind w:left="94"/>
            </w:pPr>
            <w:r>
              <w:rPr>
                <w:sz w:val="24"/>
              </w:rPr>
              <w:t>HMRC Tax Credit Document</w:t>
            </w:r>
          </w:p>
          <w:p w14:paraId="60523AF5" w14:textId="77777777" w:rsidR="0025204A" w:rsidRDefault="00E65205">
            <w:pPr>
              <w:spacing w:after="5"/>
              <w:ind w:left="94"/>
            </w:pPr>
            <w:r>
              <w:rPr>
                <w:sz w:val="24"/>
              </w:rPr>
              <w:t>Local Authority Benefit Document</w:t>
            </w:r>
          </w:p>
          <w:p w14:paraId="4DACADEF" w14:textId="77777777" w:rsidR="0025204A" w:rsidRDefault="00E65205">
            <w:pPr>
              <w:ind w:left="79"/>
            </w:pPr>
            <w:r>
              <w:rPr>
                <w:sz w:val="24"/>
              </w:rPr>
              <w:t>State/</w:t>
            </w:r>
            <w:proofErr w:type="spellStart"/>
            <w:r>
              <w:rPr>
                <w:sz w:val="24"/>
              </w:rPr>
              <w:t>LocaI</w:t>
            </w:r>
            <w:proofErr w:type="spellEnd"/>
            <w:r>
              <w:rPr>
                <w:sz w:val="24"/>
              </w:rPr>
              <w:t xml:space="preserve"> Authority Educational Grant Document</w:t>
            </w:r>
          </w:p>
          <w:p w14:paraId="749976FF" w14:textId="77777777" w:rsidR="0025204A" w:rsidRDefault="00E65205">
            <w:pPr>
              <w:ind w:left="94"/>
            </w:pPr>
            <w:r>
              <w:rPr>
                <w:sz w:val="24"/>
              </w:rPr>
              <w:t>HMRC Tax Notification Document</w:t>
            </w:r>
          </w:p>
          <w:p w14:paraId="3E771849" w14:textId="77777777" w:rsidR="0025204A" w:rsidRDefault="00E65205">
            <w:pPr>
              <w:ind w:left="94"/>
            </w:pPr>
            <w:r>
              <w:rPr>
                <w:sz w:val="24"/>
              </w:rPr>
              <w:t>Disabled Driver's Pass</w:t>
            </w:r>
          </w:p>
          <w:p w14:paraId="79EB87E6" w14:textId="77777777" w:rsidR="0025204A" w:rsidRDefault="00E65205">
            <w:pPr>
              <w:ind w:left="94"/>
            </w:pPr>
            <w:r>
              <w:rPr>
                <w:sz w:val="24"/>
              </w:rPr>
              <w:t>Financial Statement issued by bank, building society or credit card company</w:t>
            </w:r>
          </w:p>
          <w:p w14:paraId="5BC98B86" w14:textId="77777777" w:rsidR="0025204A" w:rsidRDefault="00E65205">
            <w:pPr>
              <w:spacing w:after="6" w:line="244" w:lineRule="auto"/>
              <w:ind w:left="79" w:right="1239" w:firstLine="7"/>
              <w:jc w:val="both"/>
            </w:pPr>
            <w:r>
              <w:rPr>
                <w:sz w:val="24"/>
              </w:rPr>
              <w:t>Utility bill for supply of gas, electric, water or telephone landline A recent Mortgage Statement</w:t>
            </w:r>
          </w:p>
          <w:p w14:paraId="5DFA6F04" w14:textId="77777777" w:rsidR="0025204A" w:rsidRDefault="00E65205">
            <w:pPr>
              <w:ind w:left="72"/>
            </w:pPr>
            <w:r>
              <w:rPr>
                <w:sz w:val="24"/>
              </w:rPr>
              <w:t>A recent council Tax Bill/Demand or Statement</w:t>
            </w:r>
          </w:p>
          <w:p w14:paraId="6B81D666" w14:textId="77777777" w:rsidR="0025204A" w:rsidRDefault="00E65205">
            <w:pPr>
              <w:spacing w:after="1"/>
              <w:ind w:left="72"/>
            </w:pPr>
            <w:r>
              <w:rPr>
                <w:sz w:val="24"/>
              </w:rPr>
              <w:t>Tenancy Agreement</w:t>
            </w:r>
          </w:p>
          <w:p w14:paraId="6F0B011C" w14:textId="77777777" w:rsidR="0025204A" w:rsidRDefault="00E65205">
            <w:pPr>
              <w:ind w:left="72" w:firstLine="14"/>
              <w:jc w:val="both"/>
            </w:pPr>
            <w:r>
              <w:rPr>
                <w:sz w:val="24"/>
              </w:rPr>
              <w:t>Building Society Passbook which shows a transaction in the last 3 months and their address</w:t>
            </w:r>
          </w:p>
        </w:tc>
        <w:tc>
          <w:tcPr>
            <w:tcW w:w="1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68B55" w14:textId="77777777" w:rsidR="0025204A" w:rsidRDefault="0025204A"/>
        </w:tc>
      </w:tr>
      <w:tr w:rsidR="0025204A" w14:paraId="3977EB4D" w14:textId="77777777">
        <w:trPr>
          <w:trHeight w:val="291"/>
        </w:trPr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D8907" w14:textId="6FB7D3E8" w:rsidR="0025204A" w:rsidRDefault="00E65205">
            <w:pPr>
              <w:ind w:left="72"/>
            </w:pPr>
            <w:r>
              <w:rPr>
                <w:sz w:val="24"/>
              </w:rPr>
              <w:t>Verification sought that the Subject</w:t>
            </w:r>
            <w:r w:rsidR="00033C84">
              <w:rPr>
                <w:sz w:val="24"/>
              </w:rPr>
              <w:t xml:space="preserve"> Access Request is substantiated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E876B" w14:textId="77777777" w:rsidR="0025204A" w:rsidRDefault="00E65205">
            <w:pPr>
              <w:ind w:left="72"/>
            </w:pPr>
            <w:r>
              <w:rPr>
                <w:sz w:val="24"/>
              </w:rPr>
              <w:t>Yes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DDE59" w14:textId="77777777" w:rsidR="0025204A" w:rsidRDefault="00E65205">
            <w:pPr>
              <w:ind w:left="82"/>
            </w:pPr>
            <w:r>
              <w:rPr>
                <w:sz w:val="24"/>
              </w:rPr>
              <w:t>No</w:t>
            </w:r>
          </w:p>
        </w:tc>
      </w:tr>
      <w:tr w:rsidR="0025204A" w14:paraId="0B031AAE" w14:textId="77777777">
        <w:trPr>
          <w:trHeight w:val="295"/>
        </w:trPr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AC330" w14:textId="77777777" w:rsidR="0025204A" w:rsidRDefault="00E65205">
            <w:pPr>
              <w:ind w:left="72"/>
            </w:pPr>
            <w:r>
              <w:rPr>
                <w:sz w:val="24"/>
              </w:rPr>
              <w:t>Access request is substantiated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ED697" w14:textId="77777777" w:rsidR="0025204A" w:rsidRDefault="00E65205">
            <w:pPr>
              <w:ind w:left="72"/>
            </w:pPr>
            <w:r>
              <w:rPr>
                <w:sz w:val="24"/>
              </w:rPr>
              <w:t>Yes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B23A4" w14:textId="77777777" w:rsidR="0025204A" w:rsidRDefault="00E65205">
            <w:pPr>
              <w:ind w:left="82"/>
            </w:pPr>
            <w:r>
              <w:rPr>
                <w:sz w:val="24"/>
              </w:rPr>
              <w:t>No</w:t>
            </w:r>
          </w:p>
        </w:tc>
      </w:tr>
      <w:tr w:rsidR="0025204A" w14:paraId="4EBEB915" w14:textId="77777777">
        <w:trPr>
          <w:trHeight w:val="288"/>
        </w:trPr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33F5C" w14:textId="77777777" w:rsidR="0025204A" w:rsidRDefault="00E65205">
            <w:pPr>
              <w:ind w:left="72"/>
            </w:pPr>
            <w:r>
              <w:rPr>
                <w:sz w:val="24"/>
              </w:rPr>
              <w:t>Verification received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25E1A" w14:textId="77777777" w:rsidR="0025204A" w:rsidRDefault="00E65205">
            <w:pPr>
              <w:ind w:left="72"/>
            </w:pPr>
            <w:r>
              <w:rPr>
                <w:sz w:val="24"/>
              </w:rPr>
              <w:t>Yes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0CF54" w14:textId="77777777" w:rsidR="0025204A" w:rsidRDefault="00E65205">
            <w:pPr>
              <w:ind w:left="82"/>
            </w:pPr>
            <w:r>
              <w:rPr>
                <w:sz w:val="24"/>
              </w:rPr>
              <w:t>No</w:t>
            </w:r>
          </w:p>
        </w:tc>
      </w:tr>
      <w:tr w:rsidR="0025204A" w14:paraId="40C54226" w14:textId="77777777">
        <w:trPr>
          <w:trHeight w:val="281"/>
        </w:trPr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F463B" w14:textId="77777777" w:rsidR="0025204A" w:rsidRDefault="00E65205">
            <w:pPr>
              <w:ind w:left="72"/>
            </w:pPr>
            <w:r>
              <w:rPr>
                <w:sz w:val="24"/>
              </w:rPr>
              <w:t>Verification if the Council cannot provide the information requested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5F29D" w14:textId="77777777" w:rsidR="0025204A" w:rsidRDefault="00E65205">
            <w:pPr>
              <w:ind w:left="72"/>
            </w:pPr>
            <w:r>
              <w:rPr>
                <w:sz w:val="24"/>
              </w:rPr>
              <w:t>Yes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95F2D" w14:textId="77777777" w:rsidR="0025204A" w:rsidRDefault="00E65205">
            <w:pPr>
              <w:ind w:left="82"/>
            </w:pPr>
            <w:r>
              <w:rPr>
                <w:sz w:val="24"/>
              </w:rPr>
              <w:t>No</w:t>
            </w:r>
          </w:p>
        </w:tc>
      </w:tr>
      <w:tr w:rsidR="0025204A" w14:paraId="4731990A" w14:textId="77777777">
        <w:trPr>
          <w:trHeight w:val="293"/>
        </w:trPr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78EEF" w14:textId="77777777" w:rsidR="0025204A" w:rsidRDefault="00E65205">
            <w:pPr>
              <w:ind w:left="86"/>
            </w:pPr>
            <w:r>
              <w:rPr>
                <w:sz w:val="24"/>
              </w:rPr>
              <w:t>Is the request excessive or unfounded?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34C93" w14:textId="77777777" w:rsidR="0025204A" w:rsidRDefault="00E65205">
            <w:pPr>
              <w:ind w:left="72"/>
            </w:pPr>
            <w:r>
              <w:rPr>
                <w:sz w:val="24"/>
              </w:rPr>
              <w:t>Yes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D96DD" w14:textId="77777777" w:rsidR="0025204A" w:rsidRDefault="00E65205">
            <w:pPr>
              <w:ind w:left="82"/>
            </w:pPr>
            <w:r>
              <w:rPr>
                <w:sz w:val="24"/>
              </w:rPr>
              <w:t>No</w:t>
            </w:r>
          </w:p>
        </w:tc>
      </w:tr>
      <w:tr w:rsidR="0025204A" w14:paraId="0B04A8C7" w14:textId="77777777">
        <w:trPr>
          <w:trHeight w:val="284"/>
        </w:trPr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8FF08" w14:textId="77777777" w:rsidR="0025204A" w:rsidRDefault="00E65205">
            <w:pPr>
              <w:ind w:left="79"/>
            </w:pPr>
            <w:r>
              <w:rPr>
                <w:sz w:val="24"/>
              </w:rPr>
              <w:t>Request to be actioned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CAD0C" w14:textId="77777777" w:rsidR="0025204A" w:rsidRDefault="00E65205">
            <w:pPr>
              <w:ind w:left="72"/>
            </w:pPr>
            <w:r>
              <w:rPr>
                <w:sz w:val="24"/>
              </w:rPr>
              <w:t>Yes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788B7" w14:textId="77777777" w:rsidR="0025204A" w:rsidRDefault="00E65205">
            <w:pPr>
              <w:ind w:left="82"/>
            </w:pPr>
            <w:r>
              <w:rPr>
                <w:sz w:val="24"/>
              </w:rPr>
              <w:t>No</w:t>
            </w:r>
          </w:p>
        </w:tc>
      </w:tr>
      <w:tr w:rsidR="0025204A" w14:paraId="3A0B5C57" w14:textId="77777777">
        <w:trPr>
          <w:trHeight w:val="847"/>
        </w:trPr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B9B08" w14:textId="77777777" w:rsidR="0025204A" w:rsidRDefault="00E65205">
            <w:pPr>
              <w:spacing w:after="26"/>
              <w:ind w:left="79"/>
            </w:pPr>
            <w:r>
              <w:rPr>
                <w:sz w:val="24"/>
              </w:rPr>
              <w:lastRenderedPageBreak/>
              <w:t>Fee to be charged</w:t>
            </w:r>
          </w:p>
          <w:p w14:paraId="3A075959" w14:textId="77777777" w:rsidR="0025204A" w:rsidRDefault="00E65205">
            <w:pPr>
              <w:ind w:left="79"/>
            </w:pPr>
            <w:r>
              <w:rPr>
                <w:sz w:val="24"/>
              </w:rPr>
              <w:t>(Subject Access requests must be undertaken free of charge to a requester unless the legislation permits a reasonable charge)</w:t>
            </w:r>
          </w:p>
        </w:tc>
        <w:tc>
          <w:tcPr>
            <w:tcW w:w="1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B8432" w14:textId="77777777" w:rsidR="0025204A" w:rsidRDefault="0025204A"/>
        </w:tc>
      </w:tr>
      <w:tr w:rsidR="0025204A" w14:paraId="4B95CBD3" w14:textId="77777777">
        <w:trPr>
          <w:trHeight w:val="565"/>
        </w:trPr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237D7" w14:textId="77777777" w:rsidR="0025204A" w:rsidRDefault="00E65205">
            <w:pPr>
              <w:ind w:left="79"/>
            </w:pPr>
            <w:r>
              <w:rPr>
                <w:sz w:val="24"/>
              </w:rPr>
              <w:t>If the request is to be refused, action to be taken and by whom.</w:t>
            </w:r>
          </w:p>
        </w:tc>
        <w:tc>
          <w:tcPr>
            <w:tcW w:w="1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522D2" w14:textId="77777777" w:rsidR="0025204A" w:rsidRDefault="0025204A"/>
        </w:tc>
      </w:tr>
    </w:tbl>
    <w:p w14:paraId="4CB928F4" w14:textId="7AEF091F" w:rsidR="00D95025" w:rsidRDefault="00D95025"/>
    <w:tbl>
      <w:tblPr>
        <w:tblStyle w:val="TableGrid"/>
        <w:tblW w:w="9430" w:type="dxa"/>
        <w:tblInd w:w="-5" w:type="dxa"/>
        <w:tblCellMar>
          <w:top w:w="38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433"/>
        <w:gridCol w:w="1997"/>
      </w:tblGrid>
      <w:tr w:rsidR="00E65205" w14:paraId="11D25C10" w14:textId="77777777" w:rsidTr="00E65205">
        <w:trPr>
          <w:trHeight w:val="1427"/>
        </w:trPr>
        <w:tc>
          <w:tcPr>
            <w:tcW w:w="7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916FC5" w14:textId="77777777" w:rsidR="00E65205" w:rsidRDefault="00E65205">
            <w:r>
              <w:rPr>
                <w:sz w:val="24"/>
              </w:rPr>
              <w:t>Changes requested to data/ or removal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9AC42" w14:textId="77777777" w:rsidR="00E65205" w:rsidRDefault="00E65205"/>
        </w:tc>
      </w:tr>
      <w:tr w:rsidR="00E65205" w14:paraId="51F910F5" w14:textId="77777777" w:rsidTr="00E65205">
        <w:trPr>
          <w:trHeight w:val="790"/>
        </w:trPr>
        <w:tc>
          <w:tcPr>
            <w:tcW w:w="7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227D7F" w14:textId="77777777" w:rsidR="00E65205" w:rsidRDefault="00E65205">
            <w:pPr>
              <w:ind w:left="7"/>
            </w:pPr>
            <w:r>
              <w:rPr>
                <w:sz w:val="24"/>
              </w:rPr>
              <w:t>Complaint Process</w:t>
            </w:r>
          </w:p>
          <w:p w14:paraId="1C354702" w14:textId="77777777" w:rsidR="00E65205" w:rsidRDefault="00E65205">
            <w:pPr>
              <w:ind w:left="7"/>
            </w:pPr>
            <w:r>
              <w:rPr>
                <w:sz w:val="24"/>
              </w:rPr>
              <w:t>(Where a requestor is not satisfied with a response to a SAR, the council must manage this as a complaint)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1D159" w14:textId="77777777" w:rsidR="00E65205" w:rsidRDefault="00E65205"/>
        </w:tc>
      </w:tr>
      <w:tr w:rsidR="00E65205" w14:paraId="10821C69" w14:textId="77777777" w:rsidTr="00E65205">
        <w:trPr>
          <w:trHeight w:val="326"/>
        </w:trPr>
        <w:tc>
          <w:tcPr>
            <w:tcW w:w="7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0C67BC" w14:textId="77777777" w:rsidR="00E65205" w:rsidRDefault="00E65205">
            <w:pPr>
              <w:ind w:left="7"/>
            </w:pPr>
            <w:r>
              <w:rPr>
                <w:sz w:val="24"/>
              </w:rPr>
              <w:t>Completion date of request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4843F" w14:textId="77777777" w:rsidR="00E65205" w:rsidRDefault="00E65205"/>
        </w:tc>
      </w:tr>
      <w:tr w:rsidR="00E65205" w14:paraId="6E80485D" w14:textId="77777777" w:rsidTr="00E65205">
        <w:trPr>
          <w:trHeight w:val="295"/>
        </w:trPr>
        <w:tc>
          <w:tcPr>
            <w:tcW w:w="7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88B279" w14:textId="77777777" w:rsidR="00E65205" w:rsidRDefault="00E65205">
            <w:pPr>
              <w:ind w:left="14"/>
            </w:pPr>
            <w:r>
              <w:rPr>
                <w:sz w:val="24"/>
              </w:rPr>
              <w:t>Date complaint received by requested and details of the complaint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3ACFE" w14:textId="77777777" w:rsidR="00E65205" w:rsidRDefault="00E65205"/>
        </w:tc>
      </w:tr>
      <w:tr w:rsidR="00E65205" w14:paraId="3707618A" w14:textId="77777777" w:rsidTr="00E65205">
        <w:trPr>
          <w:trHeight w:val="288"/>
        </w:trPr>
        <w:tc>
          <w:tcPr>
            <w:tcW w:w="7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650B8D" w14:textId="77777777" w:rsidR="00E65205" w:rsidRDefault="00E65205">
            <w:pPr>
              <w:ind w:left="14"/>
            </w:pPr>
            <w:r>
              <w:rPr>
                <w:sz w:val="24"/>
              </w:rPr>
              <w:t>Date complaint completed and outcome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8EC21" w14:textId="77777777" w:rsidR="00E65205" w:rsidRDefault="00E65205"/>
        </w:tc>
      </w:tr>
    </w:tbl>
    <w:p w14:paraId="0B41C0CA" w14:textId="77777777" w:rsidR="00033C84" w:rsidRDefault="00033C84" w:rsidP="00E65205">
      <w:pPr>
        <w:spacing w:after="0"/>
        <w:rPr>
          <w:sz w:val="24"/>
        </w:rPr>
      </w:pPr>
    </w:p>
    <w:p w14:paraId="3135C3C6" w14:textId="6C581C47" w:rsidR="00E65205" w:rsidRDefault="00E65205" w:rsidP="00E65205">
      <w:pPr>
        <w:spacing w:after="0"/>
      </w:pPr>
      <w:r>
        <w:rPr>
          <w:sz w:val="24"/>
        </w:rPr>
        <w:t>Categories of Data to Check</w:t>
      </w:r>
    </w:p>
    <w:tbl>
      <w:tblPr>
        <w:tblStyle w:val="TableGrid"/>
        <w:tblW w:w="9419" w:type="dxa"/>
        <w:tblInd w:w="5" w:type="dxa"/>
        <w:tblCellMar>
          <w:top w:w="43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936"/>
        <w:gridCol w:w="1172"/>
        <w:gridCol w:w="1193"/>
        <w:gridCol w:w="1518"/>
        <w:gridCol w:w="2055"/>
        <w:gridCol w:w="1545"/>
      </w:tblGrid>
      <w:tr w:rsidR="00E65205" w14:paraId="117FECED" w14:textId="77777777" w:rsidTr="00E65205">
        <w:trPr>
          <w:trHeight w:val="540"/>
        </w:trPr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A45832" w14:textId="7B7B2748" w:rsidR="00E65205" w:rsidRDefault="00033C84">
            <w:pPr>
              <w:ind w:left="17"/>
            </w:pPr>
            <w:r>
              <w:rPr>
                <w:sz w:val="24"/>
              </w:rPr>
              <w:t>D</w:t>
            </w:r>
            <w:r w:rsidR="00E65205">
              <w:rPr>
                <w:sz w:val="24"/>
              </w:rPr>
              <w:t>ata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D86B21" w14:textId="77777777" w:rsidR="00E65205" w:rsidRDefault="00E65205">
            <w:pPr>
              <w:ind w:left="17"/>
            </w:pPr>
            <w:r>
              <w:rPr>
                <w:sz w:val="24"/>
              </w:rPr>
              <w:t>Filing</w:t>
            </w:r>
          </w:p>
          <w:p w14:paraId="1E92994C" w14:textId="77777777" w:rsidR="00E65205" w:rsidRDefault="00E65205">
            <w:pPr>
              <w:ind w:left="10"/>
            </w:pPr>
            <w:r>
              <w:rPr>
                <w:sz w:val="24"/>
              </w:rPr>
              <w:t>Cabinet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0FB6F2" w14:textId="77777777" w:rsidR="00E65205" w:rsidRDefault="00E65205">
            <w:pPr>
              <w:ind w:left="17"/>
            </w:pPr>
            <w:r>
              <w:rPr>
                <w:sz w:val="24"/>
              </w:rPr>
              <w:t>Laptop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EA66E9" w14:textId="77777777" w:rsidR="00E65205" w:rsidRDefault="00E65205">
            <w:pPr>
              <w:ind w:left="14"/>
            </w:pPr>
            <w:r>
              <w:rPr>
                <w:sz w:val="24"/>
              </w:rPr>
              <w:t>Checked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7AE25E" w14:textId="77777777" w:rsidR="00E65205" w:rsidRDefault="00E65205">
            <w:pPr>
              <w:ind w:left="10"/>
            </w:pPr>
            <w:r>
              <w:rPr>
                <w:sz w:val="24"/>
              </w:rPr>
              <w:t>Corrected/Deleted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4B1561" w14:textId="77777777" w:rsidR="00E65205" w:rsidRDefault="00E65205">
            <w:r>
              <w:rPr>
                <w:sz w:val="24"/>
              </w:rPr>
              <w:t>Actioned by</w:t>
            </w:r>
          </w:p>
        </w:tc>
      </w:tr>
      <w:tr w:rsidR="00E65205" w14:paraId="72396E1A" w14:textId="77777777" w:rsidTr="00E65205">
        <w:trPr>
          <w:trHeight w:val="310"/>
        </w:trPr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10CE5" w14:textId="7199AECA" w:rsidR="00E65205" w:rsidRDefault="00033C84">
            <w:r>
              <w:t>HR</w:t>
            </w:r>
            <w:bookmarkStart w:id="0" w:name="_GoBack"/>
            <w:bookmarkEnd w:id="0"/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8B45C" w14:textId="77777777" w:rsidR="00E65205" w:rsidRDefault="00E65205"/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C2157" w14:textId="77777777" w:rsidR="00E65205" w:rsidRDefault="00E65205"/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7BA01" w14:textId="77777777" w:rsidR="00E65205" w:rsidRDefault="00E65205"/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7A970" w14:textId="77777777" w:rsidR="00E65205" w:rsidRDefault="00E65205"/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BD579" w14:textId="77777777" w:rsidR="00E65205" w:rsidRDefault="00E65205"/>
        </w:tc>
      </w:tr>
      <w:tr w:rsidR="00E65205" w14:paraId="01D8CA1B" w14:textId="77777777" w:rsidTr="00E65205">
        <w:trPr>
          <w:trHeight w:val="293"/>
        </w:trPr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41D1E9" w14:textId="77777777" w:rsidR="00E65205" w:rsidRDefault="00E65205">
            <w:pPr>
              <w:ind w:left="17"/>
            </w:pPr>
            <w:r>
              <w:rPr>
                <w:sz w:val="24"/>
              </w:rPr>
              <w:t>Democracy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E91DE" w14:textId="77777777" w:rsidR="00E65205" w:rsidRDefault="00E65205"/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EAA4B" w14:textId="77777777" w:rsidR="00E65205" w:rsidRDefault="00E65205"/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7E55F" w14:textId="77777777" w:rsidR="00E65205" w:rsidRDefault="00E65205"/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75D74" w14:textId="77777777" w:rsidR="00E65205" w:rsidRDefault="00E65205"/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9135E" w14:textId="77777777" w:rsidR="00E65205" w:rsidRDefault="00E65205"/>
        </w:tc>
      </w:tr>
      <w:tr w:rsidR="00E65205" w14:paraId="72EBFAAA" w14:textId="77777777" w:rsidTr="00E65205">
        <w:trPr>
          <w:trHeight w:val="288"/>
        </w:trPr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CE0FD3" w14:textId="77777777" w:rsidR="00E65205" w:rsidRDefault="00E65205">
            <w:pPr>
              <w:ind w:left="10"/>
            </w:pPr>
            <w:r>
              <w:rPr>
                <w:sz w:val="24"/>
              </w:rPr>
              <w:t>Statutory Function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1FD54" w14:textId="77777777" w:rsidR="00E65205" w:rsidRDefault="00E65205"/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04AAC" w14:textId="77777777" w:rsidR="00E65205" w:rsidRDefault="00E65205"/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D6315" w14:textId="77777777" w:rsidR="00E65205" w:rsidRDefault="00E65205"/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ED1C1" w14:textId="77777777" w:rsidR="00E65205" w:rsidRDefault="00E65205"/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1AAA3" w14:textId="77777777" w:rsidR="00E65205" w:rsidRDefault="00E65205"/>
        </w:tc>
      </w:tr>
      <w:tr w:rsidR="00E65205" w14:paraId="28231222" w14:textId="77777777" w:rsidTr="00E65205">
        <w:trPr>
          <w:trHeight w:val="288"/>
        </w:trPr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FC4896" w14:textId="77777777" w:rsidR="00E65205" w:rsidRDefault="00E65205">
            <w:pPr>
              <w:ind w:left="17"/>
            </w:pPr>
            <w:r>
              <w:rPr>
                <w:sz w:val="24"/>
              </w:rPr>
              <w:t>legal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99403" w14:textId="77777777" w:rsidR="00E65205" w:rsidRDefault="00E65205"/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FF1B0" w14:textId="77777777" w:rsidR="00E65205" w:rsidRDefault="00E65205"/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7A210" w14:textId="77777777" w:rsidR="00E65205" w:rsidRDefault="00E65205"/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11157" w14:textId="77777777" w:rsidR="00E65205" w:rsidRDefault="00E65205"/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2DBB2" w14:textId="77777777" w:rsidR="00E65205" w:rsidRDefault="00E65205"/>
        </w:tc>
      </w:tr>
      <w:tr w:rsidR="00E65205" w14:paraId="337EAABA" w14:textId="77777777" w:rsidTr="00E65205">
        <w:trPr>
          <w:trHeight w:val="288"/>
        </w:trPr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7B6D5A" w14:textId="77777777" w:rsidR="00E65205" w:rsidRDefault="00E65205">
            <w:pPr>
              <w:ind w:left="24"/>
            </w:pPr>
            <w:r>
              <w:rPr>
                <w:sz w:val="24"/>
              </w:rPr>
              <w:t>Business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F0F14" w14:textId="77777777" w:rsidR="00E65205" w:rsidRDefault="00E65205"/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255FF" w14:textId="77777777" w:rsidR="00E65205" w:rsidRDefault="00E65205"/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9E87C" w14:textId="77777777" w:rsidR="00E65205" w:rsidRDefault="00E65205"/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8B682" w14:textId="77777777" w:rsidR="00E65205" w:rsidRDefault="00E65205"/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E94C8" w14:textId="77777777" w:rsidR="00E65205" w:rsidRDefault="00E65205"/>
        </w:tc>
      </w:tr>
      <w:tr w:rsidR="00E65205" w14:paraId="64CC180F" w14:textId="77777777" w:rsidTr="00E65205">
        <w:trPr>
          <w:trHeight w:val="288"/>
        </w:trPr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6874E5" w14:textId="77777777" w:rsidR="00E65205" w:rsidRDefault="00E65205">
            <w:pPr>
              <w:ind w:left="24"/>
            </w:pPr>
            <w:r>
              <w:rPr>
                <w:sz w:val="24"/>
              </w:rPr>
              <w:t>Legal requirement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92811" w14:textId="77777777" w:rsidR="00E65205" w:rsidRDefault="00E65205"/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2FAD4" w14:textId="77777777" w:rsidR="00E65205" w:rsidRDefault="00E65205"/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D6B03" w14:textId="77777777" w:rsidR="00E65205" w:rsidRDefault="00E65205"/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F1D51" w14:textId="77777777" w:rsidR="00E65205" w:rsidRDefault="00E65205"/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4945A" w14:textId="77777777" w:rsidR="00E65205" w:rsidRDefault="00E65205"/>
        </w:tc>
      </w:tr>
      <w:tr w:rsidR="00E65205" w14:paraId="26A5A763" w14:textId="77777777" w:rsidTr="00E65205">
        <w:trPr>
          <w:trHeight w:val="298"/>
        </w:trPr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C3EFB7" w14:textId="77777777" w:rsidR="00E65205" w:rsidRDefault="00E65205">
            <w:pPr>
              <w:ind w:left="10"/>
            </w:pPr>
            <w:r>
              <w:rPr>
                <w:sz w:val="24"/>
              </w:rPr>
              <w:t>General Data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FE10C" w14:textId="77777777" w:rsidR="00E65205" w:rsidRDefault="00E65205"/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97196" w14:textId="77777777" w:rsidR="00E65205" w:rsidRDefault="00E65205"/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75472" w14:textId="77777777" w:rsidR="00E65205" w:rsidRDefault="00E65205"/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F61CC" w14:textId="77777777" w:rsidR="00E65205" w:rsidRDefault="00E65205"/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7946B" w14:textId="77777777" w:rsidR="00E65205" w:rsidRDefault="00E65205"/>
        </w:tc>
      </w:tr>
      <w:tr w:rsidR="00E65205" w14:paraId="488618A5" w14:textId="77777777" w:rsidTr="00E65205">
        <w:trPr>
          <w:trHeight w:val="288"/>
        </w:trPr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1344A0" w14:textId="77777777" w:rsidR="00E65205" w:rsidRDefault="00E65205">
            <w:pPr>
              <w:ind w:left="10"/>
            </w:pPr>
            <w:r>
              <w:rPr>
                <w:sz w:val="24"/>
              </w:rPr>
              <w:t>Consultation Data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C88CA" w14:textId="77777777" w:rsidR="00E65205" w:rsidRDefault="00E65205"/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87EFC" w14:textId="77777777" w:rsidR="00E65205" w:rsidRDefault="00E65205"/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C359B" w14:textId="77777777" w:rsidR="00E65205" w:rsidRDefault="00E65205"/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14DA7" w14:textId="77777777" w:rsidR="00E65205" w:rsidRDefault="00E65205"/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CF16A" w14:textId="77777777" w:rsidR="00E65205" w:rsidRDefault="00E65205"/>
        </w:tc>
      </w:tr>
    </w:tbl>
    <w:p w14:paraId="3F3DE140" w14:textId="77777777" w:rsidR="00E65205" w:rsidRDefault="00E65205"/>
    <w:sectPr w:rsidR="00E65205">
      <w:pgSz w:w="11920" w:h="16840"/>
      <w:pgMar w:top="1440" w:right="1440" w:bottom="138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E381D" w14:textId="77777777" w:rsidR="00D14439" w:rsidRDefault="00D14439" w:rsidP="00033C84">
      <w:pPr>
        <w:spacing w:after="0" w:line="240" w:lineRule="auto"/>
      </w:pPr>
      <w:r>
        <w:separator/>
      </w:r>
    </w:p>
  </w:endnote>
  <w:endnote w:type="continuationSeparator" w:id="0">
    <w:p w14:paraId="466B6814" w14:textId="77777777" w:rsidR="00D14439" w:rsidRDefault="00D14439" w:rsidP="00033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60D05" w14:textId="77777777" w:rsidR="00D14439" w:rsidRDefault="00D14439" w:rsidP="00033C84">
      <w:pPr>
        <w:spacing w:after="0" w:line="240" w:lineRule="auto"/>
      </w:pPr>
      <w:r>
        <w:separator/>
      </w:r>
    </w:p>
  </w:footnote>
  <w:footnote w:type="continuationSeparator" w:id="0">
    <w:p w14:paraId="15162E88" w14:textId="77777777" w:rsidR="00D14439" w:rsidRDefault="00D14439" w:rsidP="00033C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04A"/>
    <w:rsid w:val="00033C84"/>
    <w:rsid w:val="0025204A"/>
    <w:rsid w:val="00D14439"/>
    <w:rsid w:val="00D95025"/>
    <w:rsid w:val="00E6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885CA"/>
  <w15:docId w15:val="{C8D17534-56AA-4FF4-BC39-476D9F99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52"/>
      <w:ind w:left="217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33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C8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33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C8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9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Gasgarth</dc:creator>
  <cp:keywords/>
  <cp:lastModifiedBy>David Gasgarth</cp:lastModifiedBy>
  <cp:revision>5</cp:revision>
  <dcterms:created xsi:type="dcterms:W3CDTF">2018-10-08T12:27:00Z</dcterms:created>
  <dcterms:modified xsi:type="dcterms:W3CDTF">2018-10-08T12:34:00Z</dcterms:modified>
</cp:coreProperties>
</file>